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B7" w:rsidRDefault="00A716B7" w:rsidP="00A7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A12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Составители</w:t>
      </w:r>
      <w:r w:rsidRPr="007A12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1B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Серебрякова Татьяна Васильевна</w:t>
      </w:r>
      <w:r w:rsidRPr="007A12E3">
        <w:rPr>
          <w:rFonts w:ascii="Times New Roman" w:hAnsi="Times New Roman" w:cs="Times New Roman"/>
          <w:color w:val="000000"/>
          <w:sz w:val="28"/>
          <w:szCs w:val="28"/>
        </w:rPr>
        <w:t>, воспитатель 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27 города Белово; </w:t>
      </w:r>
      <w:proofErr w:type="spellStart"/>
      <w:r w:rsidR="00651B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Перлова</w:t>
      </w:r>
      <w:proofErr w:type="spellEnd"/>
      <w:r w:rsidR="00651B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518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Ирина В</w:t>
      </w:r>
      <w:r w:rsidR="00651B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алерьевна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воспитатель </w:t>
      </w:r>
      <w:r w:rsidRPr="007A12E3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Pr="007A12E3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 города Белово</w:t>
      </w:r>
      <w:r w:rsidRPr="007A12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6B7" w:rsidRPr="000919DD" w:rsidRDefault="00A716B7" w:rsidP="00A71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bookmarkEnd w:id="0"/>
    <w:p w:rsidR="00A716B7" w:rsidRDefault="00A716B7" w:rsidP="00A71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716B7" w:rsidRDefault="00A716B7" w:rsidP="00A71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95FF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Рабочая програ</w:t>
      </w:r>
      <w:r w:rsidR="00651BA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мма воспитателя младшей</w:t>
      </w:r>
      <w:r w:rsidRPr="00D95FF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группы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предна</w:t>
      </w:r>
      <w:r w:rsidR="00651BA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значена для работы с детьми от 3</w:t>
      </w:r>
      <w:r w:rsidR="0055182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651BA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до 4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лет. </w:t>
      </w:r>
    </w:p>
    <w:p w:rsidR="00A716B7" w:rsidRDefault="00A716B7" w:rsidP="00A71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Программа учитывает индивидуальные потребности детей старшего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педагога. </w:t>
      </w:r>
    </w:p>
    <w:p w:rsidR="00A716B7" w:rsidRPr="00BC65B5" w:rsidRDefault="00A716B7" w:rsidP="00A716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Целью </w:t>
      </w:r>
      <w:r w:rsidRPr="00C53F19">
        <w:rPr>
          <w:rFonts w:ascii="Times New Roman" w:eastAsia="Times New Roman" w:hAnsi="Times New Roman"/>
          <w:sz w:val="28"/>
          <w:szCs w:val="28"/>
        </w:rPr>
        <w:t>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проектирование социальных ситуаций развития ребенка старшего дошкольного возраста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</w:t>
      </w:r>
      <w:r w:rsidRPr="002462FA">
        <w:rPr>
          <w:rFonts w:ascii="Times New Roman" w:eastAsia="Times New Roman" w:hAnsi="Times New Roman"/>
          <w:sz w:val="28"/>
          <w:szCs w:val="28"/>
        </w:rPr>
        <w:t xml:space="preserve">активности. </w:t>
      </w:r>
    </w:p>
    <w:p w:rsidR="00A716B7" w:rsidRDefault="00A716B7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7" w:rsidRDefault="00A716B7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7" w:rsidRDefault="00A716B7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2C" w:rsidRDefault="0055182C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2C" w:rsidRDefault="0055182C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2C" w:rsidRDefault="0055182C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2C" w:rsidRDefault="0055182C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2C" w:rsidRDefault="0055182C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2C" w:rsidRDefault="0055182C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2C" w:rsidRDefault="0055182C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2C" w:rsidRDefault="0055182C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2C" w:rsidRDefault="0055182C" w:rsidP="00A716B7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B075E" w:rsidRPr="00A716B7" w:rsidRDefault="00A716B7" w:rsidP="00A716B7">
      <w:p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воспитателя второй группы раннего возраста </w:t>
      </w:r>
      <w:r w:rsidR="0055182C">
        <w:rPr>
          <w:rFonts w:ascii="Times New Roman" w:hAnsi="Times New Roman" w:cs="Times New Roman"/>
          <w:sz w:val="28"/>
          <w:szCs w:val="28"/>
        </w:rPr>
        <w:t>[Текст] / сост. С. И. Антощук,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82C">
        <w:rPr>
          <w:rFonts w:ascii="Times New Roman" w:hAnsi="Times New Roman" w:cs="Times New Roman"/>
          <w:sz w:val="28"/>
          <w:szCs w:val="28"/>
        </w:rPr>
        <w:t xml:space="preserve"> В. Прокудина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609">
        <w:rPr>
          <w:rFonts w:ascii="Times New Roman" w:hAnsi="Times New Roman" w:cs="Times New Roman"/>
          <w:sz w:val="28"/>
          <w:szCs w:val="28"/>
        </w:rPr>
        <w:t xml:space="preserve"> – Белово: МБДОУ №27, 2018.   </w:t>
      </w:r>
    </w:p>
    <w:sectPr w:rsidR="005B075E" w:rsidRPr="00A716B7" w:rsidSect="0010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6B7"/>
    <w:rsid w:val="00185C8B"/>
    <w:rsid w:val="002E5B13"/>
    <w:rsid w:val="0055182C"/>
    <w:rsid w:val="005B075E"/>
    <w:rsid w:val="00651BA9"/>
    <w:rsid w:val="00A716B7"/>
    <w:rsid w:val="00CA6FD7"/>
    <w:rsid w:val="00D212C3"/>
    <w:rsid w:val="00F3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7"/>
    <w:rPr>
      <w:rFonts w:asciiTheme="minorHAnsi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2019-04-19T17:41:00Z</dcterms:created>
  <dcterms:modified xsi:type="dcterms:W3CDTF">2019-04-19T17:49:00Z</dcterms:modified>
</cp:coreProperties>
</file>