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A0" w:rsidRDefault="00AA5772" w:rsidP="00AA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6B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832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173299"/>
            <wp:effectExtent l="19050" t="0" r="3175" b="0"/>
            <wp:docPr id="1" name="Рисунок 1" descr="F:\2017-01-1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01-19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A0" w:rsidRDefault="003832A0" w:rsidP="00AA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2A0" w:rsidRDefault="003832A0" w:rsidP="00AA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2A0" w:rsidRDefault="003832A0" w:rsidP="00AA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2A0" w:rsidRDefault="003832A0" w:rsidP="00AA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2A0" w:rsidRDefault="003832A0" w:rsidP="00AA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5772" w:rsidRPr="00A026B5" w:rsidRDefault="00AA5772" w:rsidP="00AA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6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 О Л О Ж Е Н И Е </w:t>
      </w:r>
      <w:r w:rsidRPr="00A026B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026B5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охране труда и соблюдении правил </w:t>
      </w:r>
      <w:r w:rsidRPr="00A026B5">
        <w:rPr>
          <w:rFonts w:ascii="Times New Roman" w:eastAsia="Times New Roman" w:hAnsi="Times New Roman" w:cs="Times New Roman"/>
          <w:b/>
          <w:sz w:val="24"/>
          <w:szCs w:val="24"/>
        </w:rPr>
        <w:br/>
        <w:t>техники безопасности в муниципальном</w:t>
      </w:r>
      <w:r w:rsidR="00644AAC" w:rsidRPr="00A026B5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бюджетном </w:t>
      </w:r>
      <w:r w:rsidRPr="00A026B5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дошкольном образовательном учреждении </w:t>
      </w:r>
      <w:r w:rsidR="00644AAC" w:rsidRPr="00A026B5">
        <w:rPr>
          <w:rFonts w:ascii="Times New Roman" w:eastAsia="Times New Roman" w:hAnsi="Times New Roman" w:cs="Times New Roman"/>
          <w:b/>
          <w:sz w:val="24"/>
          <w:szCs w:val="24"/>
        </w:rPr>
        <w:t>«Детский сад № 27 «Искорка» комбинированного вида города Белово»</w:t>
      </w:r>
    </w:p>
    <w:p w:rsidR="00644AAC" w:rsidRPr="00A026B5" w:rsidRDefault="00644AAC" w:rsidP="00AA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1D6" w:rsidRPr="00A026B5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6B5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ПОЛОЖЕНИЯ.</w:t>
      </w:r>
    </w:p>
    <w:p w:rsidR="00285D99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5772">
        <w:rPr>
          <w:rFonts w:ascii="Times New Roman" w:eastAsia="Times New Roman" w:hAnsi="Times New Roman" w:cs="Times New Roman"/>
          <w:sz w:val="24"/>
          <w:szCs w:val="24"/>
        </w:rPr>
        <w:t>Настоящее положение устанавливает требования по охране труда и соблюдения правил техники безопасности всеми работниками образователь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ного учреждения во время образовательного процесса и определяет сте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пень личной ответственности заведующего </w:t>
      </w:r>
      <w:r w:rsidR="00A026B5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AAC"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r w:rsidR="00A026B5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ния, заместителей заведующего</w:t>
      </w:r>
      <w:r w:rsidR="00644A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старшей медсестры, музыкального руководителя, воспитателей, педагога-психолога, </w:t>
      </w:r>
      <w:r w:rsidR="00644AAC">
        <w:rPr>
          <w:rFonts w:ascii="Times New Roman" w:eastAsia="Times New Roman" w:hAnsi="Times New Roman" w:cs="Times New Roman"/>
          <w:sz w:val="24"/>
          <w:szCs w:val="24"/>
        </w:rPr>
        <w:t xml:space="preserve"> учителя-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>логопеда</w:t>
      </w:r>
      <w:r w:rsidR="00644A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AAC">
        <w:rPr>
          <w:rFonts w:ascii="Times New Roman" w:eastAsia="Times New Roman" w:hAnsi="Times New Roman" w:cs="Times New Roman"/>
          <w:sz w:val="24"/>
          <w:szCs w:val="24"/>
        </w:rPr>
        <w:t xml:space="preserve">младших воспитателей, 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воспитателей, поваров, кухонного работника, кастелянши, </w:t>
      </w:r>
      <w:r w:rsidR="00644AAC">
        <w:rPr>
          <w:rFonts w:ascii="Times New Roman" w:eastAsia="Times New Roman" w:hAnsi="Times New Roman" w:cs="Times New Roman"/>
          <w:sz w:val="24"/>
          <w:szCs w:val="24"/>
        </w:rPr>
        <w:t>машиниста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 по стирке </w:t>
      </w:r>
      <w:r w:rsidR="00644AAC">
        <w:rPr>
          <w:rFonts w:ascii="Times New Roman" w:eastAsia="Times New Roman" w:hAnsi="Times New Roman" w:cs="Times New Roman"/>
          <w:sz w:val="24"/>
          <w:szCs w:val="24"/>
        </w:rPr>
        <w:t xml:space="preserve">белья, уборщика служебных помещений, 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>рабочего по комплексному обслуживанию здания, дворника</w:t>
      </w:r>
      <w:proofErr w:type="gramEnd"/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, сторожей. </w:t>
      </w:r>
    </w:p>
    <w:p w:rsidR="00285D99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согласно Примерным рекомендациям к Положению о службе охраны труда в системе Министерства образования РФ. Главной целью охраны труда и техники безопасности в дошкольном образователь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ном учреждении является сохранение жизни и здоровья воспитанников, сотрудников в процессе труда, обучения, воспитания и органи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зационного отдыха. </w:t>
      </w:r>
    </w:p>
    <w:p w:rsidR="00285D99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управлению охраной труда в системе образования направлена </w:t>
      </w:r>
      <w:proofErr w:type="gramStart"/>
      <w:r w:rsidRPr="00AA577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85D99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-обеспечение требований правовых актов и нормативно-технических документов по созданию здоровых и безопасных условий труда и образова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тельного процесса</w:t>
      </w:r>
      <w:r w:rsidR="00285D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5D99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-организацию и проведению профилактической работы по предупрежде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нию травматизма, профессиональной и производственно-обусловленной за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болеваемости среди </w:t>
      </w:r>
      <w:proofErr w:type="gramStart"/>
      <w:r w:rsidRPr="00AA5772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="00285D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5D99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-предотвращение несчастных случаев с воспитанниками и сотрудниками во время прове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дения образовательного процесса, дорожно-транспортного, бытового трав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матизма и происшествий на воде; </w:t>
      </w:r>
    </w:p>
    <w:p w:rsidR="00285D99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-соблюдение требований нормативных документов по радиационной и пожарной безопасности, защите окружающей среды и действиям в чрезвычай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ситуациях; </w:t>
      </w:r>
      <w:r w:rsidR="00285D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85D99" w:rsidRDefault="00285D99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A5772" w:rsidRPr="00AA5772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эксплуатации учебных и бытовых зданий и сооружений, используемых в образовательном процессе, оборудования, при</w:t>
      </w:r>
      <w:r w:rsidR="00AA5772"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боров и технических средств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AA5772" w:rsidRPr="00AA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772" w:rsidRPr="00AA5772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-охрану и укрепления здоровья работников и воспитанников, создание оптимального сочетания режимов труда, режима дня для воспитанников, организованного отдыха.</w:t>
      </w:r>
    </w:p>
    <w:p w:rsidR="009E2940" w:rsidRDefault="00AA5772" w:rsidP="00AA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2940" w:rsidRPr="009E2940" w:rsidRDefault="00AA5772" w:rsidP="009E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940">
        <w:rPr>
          <w:rFonts w:ascii="Times New Roman" w:eastAsia="Times New Roman" w:hAnsi="Times New Roman" w:cs="Times New Roman"/>
          <w:b/>
          <w:sz w:val="24"/>
          <w:szCs w:val="24"/>
        </w:rPr>
        <w:t>2.ПЕДАГОГИЧЕСКИЙ СОВЕТ М</w:t>
      </w:r>
      <w:r w:rsidR="00644AAC" w:rsidRPr="009E2940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9E2940">
        <w:rPr>
          <w:rFonts w:ascii="Times New Roman" w:eastAsia="Times New Roman" w:hAnsi="Times New Roman" w:cs="Times New Roman"/>
          <w:b/>
          <w:sz w:val="24"/>
          <w:szCs w:val="24"/>
        </w:rPr>
        <w:t xml:space="preserve">ДОУ ДЕТСКИЙ САД № </w:t>
      </w:r>
      <w:r w:rsidR="00644AAC" w:rsidRPr="009E2940">
        <w:rPr>
          <w:rFonts w:ascii="Times New Roman" w:eastAsia="Times New Roman" w:hAnsi="Times New Roman" w:cs="Times New Roman"/>
          <w:b/>
          <w:sz w:val="24"/>
          <w:szCs w:val="24"/>
        </w:rPr>
        <w:t>27</w:t>
      </w:r>
    </w:p>
    <w:p w:rsidR="009E2940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 -рассматривает перспективные вопросы обеспечения безопасности жизнедеятельности работников и воспитанников, принимает программы практических мер по улучшению и оздоровлению условий прове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дения образовательного процесса</w:t>
      </w:r>
      <w:r w:rsidR="009E294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772" w:rsidRPr="00AA5772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-заслушивает ответственное лицо за охрану труда о выполнении сог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лашений, плана работы по обеспечению безопасности жизнедеятельности работников и воспитанников. </w:t>
      </w:r>
    </w:p>
    <w:p w:rsidR="009E2940" w:rsidRDefault="009E2940" w:rsidP="00AA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940" w:rsidRDefault="00AA5772" w:rsidP="009E2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940">
        <w:rPr>
          <w:rFonts w:ascii="Times New Roman" w:eastAsia="Times New Roman" w:hAnsi="Times New Roman" w:cs="Times New Roman"/>
          <w:b/>
          <w:sz w:val="24"/>
          <w:szCs w:val="24"/>
        </w:rPr>
        <w:t>3. ЗАВЕДУЮЩИЙ М</w:t>
      </w:r>
      <w:r w:rsidR="00644AAC" w:rsidRPr="009E2940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9E2940">
        <w:rPr>
          <w:rFonts w:ascii="Times New Roman" w:eastAsia="Times New Roman" w:hAnsi="Times New Roman" w:cs="Times New Roman"/>
          <w:b/>
          <w:sz w:val="24"/>
          <w:szCs w:val="24"/>
        </w:rPr>
        <w:t xml:space="preserve">ДОУ ДЕТСКИЙ САД № </w:t>
      </w:r>
      <w:r w:rsidR="00644AAC" w:rsidRPr="009E2940">
        <w:rPr>
          <w:rFonts w:ascii="Times New Roman" w:eastAsia="Times New Roman" w:hAnsi="Times New Roman" w:cs="Times New Roman"/>
          <w:b/>
          <w:sz w:val="24"/>
          <w:szCs w:val="24"/>
        </w:rPr>
        <w:t>27</w:t>
      </w:r>
    </w:p>
    <w:p w:rsidR="009E2940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-организует работу по созданию и обеспечению условий проведения образовательного процесса в соответствии с действующим законодательст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вом о труде, межотраслевыми и ведомственными и нормативными документа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ми и иными локальными актами по охране труда и Уставом М</w:t>
      </w:r>
      <w:r w:rsidR="00644AA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644AA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етский сад № </w:t>
      </w:r>
      <w:r w:rsidR="00644AA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E2940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-обеспечивает безопасную эксплуатацию инженерно-технических ком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муникаций оборудования и принимает меры по проведению их в соответс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твии с действующими стандартами, правилами, нормами по охране труда. Сво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евременно организует осмотры и ремонт здания </w:t>
      </w:r>
      <w:r w:rsidR="009E2940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9E2940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-назначает приказом ответственных лиц за соблюдение требований охраны труда в групповых помещениях, в музыкальном зале, а также во всех подсобных помещениях; </w:t>
      </w:r>
    </w:p>
    <w:p w:rsidR="009E2940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-утверждает должностные обязанности по обеспечению безопасности жизнедеятельности для педагогического коллектива и инструкции по охра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не труда для работников М</w:t>
      </w:r>
      <w:r w:rsidR="006F2D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6F2D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етский сад № </w:t>
      </w:r>
      <w:r w:rsidR="006F2DC4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E29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2940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-принимает меры по внедрению предложений членов коллектива, нап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равленных на дальнейшее улучшение и оздоровление условий проведения образовательного процесса;</w:t>
      </w:r>
    </w:p>
    <w:p w:rsidR="009E2940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 -вносит на обсуждение совета (педагогического, </w:t>
      </w:r>
      <w:r w:rsidR="006F2DC4">
        <w:rPr>
          <w:rFonts w:ascii="Times New Roman" w:eastAsia="Times New Roman" w:hAnsi="Times New Roman" w:cs="Times New Roman"/>
          <w:sz w:val="24"/>
          <w:szCs w:val="24"/>
        </w:rPr>
        <w:t>управляющего совета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577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вета</w:t>
      </w:r>
      <w:proofErr w:type="gramEnd"/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), собрания трудового коллектива вопросы организации работы по охране труда; </w:t>
      </w:r>
    </w:p>
    <w:p w:rsidR="009E2940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-отчитывается на собраниях трудового коллектива о состоянии охра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 труда, выполнения мероприятий по оздоровлению работников и воспитанников, улучшению условий образовательного процесса, а также принимаемых мерах по устранению выявленных недостатков; </w:t>
      </w:r>
    </w:p>
    <w:p w:rsidR="009E2940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-организует обеспечение работников М</w:t>
      </w:r>
      <w:r w:rsidR="006F2D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6F2D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етский сад № </w:t>
      </w:r>
      <w:r w:rsidR="006F2DC4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 спецодеж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дой</w:t>
      </w:r>
      <w:r w:rsidR="009E29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2940" w:rsidRDefault="009E2940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2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772" w:rsidRPr="00AA5772">
        <w:rPr>
          <w:rFonts w:ascii="Times New Roman" w:eastAsia="Times New Roman" w:hAnsi="Times New Roman" w:cs="Times New Roman"/>
          <w:sz w:val="24"/>
          <w:szCs w:val="24"/>
        </w:rPr>
        <w:t>поощрение работников М</w:t>
      </w:r>
      <w:r w:rsidR="006F2DC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A5772" w:rsidRPr="00AA5772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6F2DC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A5772" w:rsidRPr="00AA5772">
        <w:rPr>
          <w:rFonts w:ascii="Times New Roman" w:eastAsia="Times New Roman" w:hAnsi="Times New Roman" w:cs="Times New Roman"/>
          <w:sz w:val="24"/>
          <w:szCs w:val="24"/>
        </w:rPr>
        <w:t xml:space="preserve">етский сад № </w:t>
      </w:r>
      <w:r w:rsidR="006F2DC4">
        <w:rPr>
          <w:rFonts w:ascii="Times New Roman" w:eastAsia="Times New Roman" w:hAnsi="Times New Roman" w:cs="Times New Roman"/>
          <w:sz w:val="24"/>
          <w:szCs w:val="24"/>
        </w:rPr>
        <w:t>27</w:t>
      </w:r>
      <w:r w:rsidR="00AA5772" w:rsidRPr="00AA5772">
        <w:rPr>
          <w:rFonts w:ascii="Times New Roman" w:eastAsia="Times New Roman" w:hAnsi="Times New Roman" w:cs="Times New Roman"/>
          <w:sz w:val="24"/>
          <w:szCs w:val="24"/>
        </w:rPr>
        <w:t xml:space="preserve"> за активную работу по созданию и обеспечению здоровых и безопасных условий при проведении образовательного процесса, а также привлечение к дисципли</w:t>
      </w:r>
      <w:r w:rsidR="00AA5772"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нарной ответственности лиц, виновных в нарушении законодательства о труде, правил и норм по охране труда; </w:t>
      </w:r>
    </w:p>
    <w:p w:rsidR="009E2940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-проводит профилактическую работу о предупреждении травматизма и снижении заболеваемости работников и воспитанников; </w:t>
      </w:r>
    </w:p>
    <w:p w:rsidR="009E2940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-оформляет прием новых работников только при наличии положитель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заключения медицинского учреждения. Контролирует своевременное проведение диспансеризации работников и воспитанников; </w:t>
      </w:r>
    </w:p>
    <w:p w:rsidR="009E2940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-организует в установленном порядке работу комиссии о приемке образовательного учреждения к новому учебному году. Подписывает акты при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емки образовательного учреждения; </w:t>
      </w:r>
    </w:p>
    <w:p w:rsidR="009E2940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-обеспечивает выполнение директивных и нормативных документов по охране труда, предписаний органов управления образования, государствен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надзора и технической инспекции труда; </w:t>
      </w:r>
    </w:p>
    <w:p w:rsidR="009E2940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-немедленно сообщает о групповом, тяжелом несчастном случае и случае со смертельным исходом непосредственно вышестоящему руководите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лю органа управления образованием, родителям пострадавшего или лицам, их заменяющих, принимает все возможные меры к устранению при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чин, вызвавших несчастный случай, обеспечивает необходимые условия для проведения своевременного и объективного расследования согласно дейс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твующим положениям; </w:t>
      </w:r>
    </w:p>
    <w:p w:rsidR="004804D4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-утверждает по согласованию с профкомом инструкции по охране тру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да для работников. В установленном порядке организует пересмотр инструкций</w:t>
      </w:r>
      <w:r w:rsidR="004804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4D4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 -планирует в установленном порядке периодическое обучение работ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ников дошкольного образовательного учреждения по вопросам обеспечения безопасности жизнедеятельности на краткосрочных курсах и семинарах, организуемых ор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ганами управления образованием и охраной труда; </w:t>
      </w:r>
    </w:p>
    <w:p w:rsidR="004804D4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-принимает меры совместно с профкомом, родительской обществен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ностью по улучшению организации питания, ассортиментов продуктов, созда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нию условий для качественного приготовления пищи на пищеблоке; </w:t>
      </w:r>
    </w:p>
    <w:p w:rsidR="004804D4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-принимает меры совместно с медицинским работником по улучшению медицинского обслуживания и оздоровительной работы; </w:t>
      </w:r>
    </w:p>
    <w:p w:rsidR="004804D4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-обеспечивает учебно-трудовую нагрузку работников и вос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питанников с учетом их психофизических возможностей, организует опти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мальные режимы труда и отдыха; </w:t>
      </w:r>
    </w:p>
    <w:p w:rsidR="004804D4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-запрещает проведение образовательного процесса при наличии опас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условий для здоровья воспитанников и работников; </w:t>
      </w:r>
    </w:p>
    <w:p w:rsidR="00AA5772" w:rsidRPr="00AA5772" w:rsidRDefault="00AA5772" w:rsidP="009E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несет персональную ответс</w:t>
      </w:r>
      <w:r w:rsidR="004804D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>венность за обеспечение здоровых и бе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зопасных условий образовательного процесса.</w:t>
      </w: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4.ЗАМЕСТИТЕЛЬ ЗАВЕДУЮЩЕГО ПО УЧЕБНО-ВОСПИТАТЕЛЬНОЙ РАБОТЕ: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04D4" w:rsidRDefault="004804D4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- организует работу по соблюдению в образовательном процессе норм и правил охраны труда; </w:t>
      </w: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-обеспечивает контроль за безопасностью используемых в </w:t>
      </w:r>
      <w:proofErr w:type="gramStart"/>
      <w:r w:rsidRPr="00AA5772">
        <w:rPr>
          <w:rFonts w:ascii="Times New Roman" w:eastAsia="Times New Roman" w:hAnsi="Times New Roman" w:cs="Times New Roman"/>
          <w:sz w:val="24"/>
          <w:szCs w:val="24"/>
        </w:rPr>
        <w:t>образова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тельном</w:t>
      </w:r>
      <w:proofErr w:type="gramEnd"/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 процессе оборудования, приборов технических и наглядных средств обучения; </w:t>
      </w: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-разрешает проведение образовательного процесса с воспитанниками при наличии оборудованных для этих целей учебных по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мещений, отвечающих правилам и нормам безопасности жизнедеятельности и принятых по акту в эксплуатацию; </w:t>
      </w: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-организует с участием заместителя заведующего по административно-хозяйс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твенной части ежедневный осмотр всех помещений</w:t>
      </w:r>
      <w:r w:rsidR="006F2DC4">
        <w:rPr>
          <w:rFonts w:ascii="Times New Roman" w:eastAsia="Times New Roman" w:hAnsi="Times New Roman" w:cs="Times New Roman"/>
          <w:sz w:val="24"/>
          <w:szCs w:val="24"/>
        </w:rPr>
        <w:t xml:space="preserve">  МБ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ДОУ; </w:t>
      </w: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-составляет, на основании полученных от медицинского учреждения ма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териалов, списки лиц, подлежащих периодическим медицинским осмотрам с указанием фактора, по которому установлена необходимость проведения пе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риодического медицинского осмотра; </w:t>
      </w:r>
      <w:proofErr w:type="gramStart"/>
      <w:r w:rsidRPr="00AA5772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AA5772">
        <w:rPr>
          <w:rFonts w:ascii="Times New Roman" w:eastAsia="Times New Roman" w:hAnsi="Times New Roman" w:cs="Times New Roman"/>
          <w:sz w:val="24"/>
          <w:szCs w:val="24"/>
        </w:rPr>
        <w:t>рганизует разработку и периодический пересмотр не реже 1 раза в 5 лет инструкций по охране труда, а также разделов требований безопас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ности жизнедеятельности;</w:t>
      </w: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-проводит вводный инструктаж по охране труда с вновь поступающими на работу лицами, инструктаж на рабочем месте с сотрудниками образова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тельного учреждения. Оформляет проведение инструктажа в журнале; </w:t>
      </w: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-контролирует своевременное проведение объектовых тренировок, инструктажа работников, воспитанников и заполнение актов по их проведению, регистрацию в журнале; </w:t>
      </w: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-определяет методику, порядок обучения правилам дорожного движе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ния, поведения на воде и улице, пожарной безопасности. Осуществляет про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верку знаний воспитанников;</w:t>
      </w: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-проводит совместно с профкомом административно-общественный контроль безопасности использования, хранения учебных пособий и обору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дования, учебного оборудования, приборов, не пре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дусмотренных типовыми перечнями, приостанавливает образовательный процесс в помещениях образова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тельного учреждения, если там создаются опасные условия здоровья ра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ботников и воспитанников; </w:t>
      </w: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-выявляет обстоятельства несчастных случаев, происшедших с рабо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тниками и воспитанниками;</w:t>
      </w: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 -несет ответственность за выполнение должностной инструкции в части обеспечения безопасной жизнедеятельности</w:t>
      </w:r>
      <w:r w:rsidR="004804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-обеспечивает выполнение воспитателя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ми, возложенных на них обязанностей по обеспечению безопасности жизнедеятельности; </w:t>
      </w: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-участвует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случаев, происшедших с работниками и воспитанниками; </w:t>
      </w: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-несет ответственность за организацию воспитательной работы, об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щественно полезного труда воспитанников в строгом соот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ветствии с нормами и правилами охраны труда; </w:t>
      </w: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-оказывает методическую помощь руководите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лям кружков, походов, экскурсий, трудовых объедине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ний, общественно полезного труда и т.п. по вопросам обеспечения охраны труда воспитанников, предупреждения травматизма и других несчастных случаев, организует инструктаж руководителей; </w:t>
      </w: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-контролирует соблюдение и принимает меры по выполнению санитар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но-гигиенических норм, требований, правил по охране труда, пожарной безо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пасности при проведении воспитательных мероприятий вне образо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вательного учреждения с воспитанниками; </w:t>
      </w:r>
    </w:p>
    <w:p w:rsidR="00AA5772" w:rsidRPr="00AA5772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-организует с воспитанниками и их родителями ме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роприятия по предупреждению травматизма, дорожно-транспортных происшествий, несчастных случаев, происходящих на улице, воде и т.п.</w:t>
      </w:r>
    </w:p>
    <w:p w:rsidR="004804D4" w:rsidRDefault="004804D4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4D4" w:rsidRDefault="004804D4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4D4" w:rsidRDefault="004804D4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D4">
        <w:rPr>
          <w:rFonts w:ascii="Times New Roman" w:eastAsia="Times New Roman" w:hAnsi="Times New Roman" w:cs="Times New Roman"/>
          <w:b/>
          <w:sz w:val="24"/>
          <w:szCs w:val="24"/>
        </w:rPr>
        <w:t>5. ЗАМЕСТИТЕЛЬ ЗАВЕДУЮЩЕГО ПО АДМИНИСТРАТИВНО-ХОЗЯЙСТВЕННОЙ ЧАСТИ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804D4" w:rsidRDefault="004804D4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-обеспечивает соблюдение требований охраны труда при эксплуатации основного здания и других построек образовательного учреждения, техно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логического, энергетического оборудования, осуществляет их периодический осмотр и организует текущий ремонт; </w:t>
      </w: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-обеспечивает безопасность при переноске тяжестей, погрузоч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но-разгрузочных работах, эксплуатации транспортных средств на террито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рии образовательного учреждения; </w:t>
      </w: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-организует соблюдение требований пожарной безопасности здания и сооружений, следит за исправностью средств пожаротушения; </w:t>
      </w: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-обеспечивает текущий контроль за санитарно гигиеническим состоя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нием всех помеще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ний, а также столовой в соответствии с требованиями норм и правил безо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пасности жизнедеятельности, стандартам безопасности труда; </w:t>
      </w: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приборов и теплового узла, анализ воздушной среды на содержание пыли, газов и паров вредных веществ, замер освещенности, наличия радиации, шума в помещениях обра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зовательного учреждения в соответствии с правилами и нормами по обес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печению безопасности жизнедеятельности; </w:t>
      </w:r>
    </w:p>
    <w:p w:rsidR="004804D4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-организует не реже одного раза в 5 лет разработку инструкций по охране труда по видам работ для технического персонала; </w:t>
      </w:r>
    </w:p>
    <w:p w:rsidR="00A026B5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-организует обучение, проводит инструктажи на рабочем месте (пер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вичный и периодический) технического и обслуживающего персонала, обо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рудует уголок безопасности жизнедеятельности; </w:t>
      </w:r>
    </w:p>
    <w:p w:rsidR="00AA5772" w:rsidRPr="00AA5772" w:rsidRDefault="00AA5772" w:rsidP="00480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-приобретает согласно заявке спецодежду, обеспечивает учет, хранение противопожарного, если в шта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>те нет электрика.</w:t>
      </w:r>
    </w:p>
    <w:p w:rsidR="00A026B5" w:rsidRDefault="00A026B5" w:rsidP="00AA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6B5" w:rsidRDefault="00AA5772" w:rsidP="00A0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6B5">
        <w:rPr>
          <w:rFonts w:ascii="Times New Roman" w:eastAsia="Times New Roman" w:hAnsi="Times New Roman" w:cs="Times New Roman"/>
          <w:b/>
          <w:sz w:val="24"/>
          <w:szCs w:val="24"/>
        </w:rPr>
        <w:t>6.ПРЕДСЕДАТЕЛЬ ПРОФКОМА ОБРАЗОВАТЕЛЬНОГО УЧРЕЖДЕНИЯ: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26B5" w:rsidRDefault="00A026B5" w:rsidP="00A0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A5772" w:rsidRPr="00AA5772">
        <w:rPr>
          <w:rFonts w:ascii="Times New Roman" w:eastAsia="Times New Roman" w:hAnsi="Times New Roman" w:cs="Times New Roman"/>
          <w:sz w:val="24"/>
          <w:szCs w:val="24"/>
        </w:rPr>
        <w:t xml:space="preserve">организует общественный </w:t>
      </w:r>
      <w:proofErr w:type="gramStart"/>
      <w:r w:rsidR="00AA5772" w:rsidRPr="00AA577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A5772" w:rsidRPr="00AA5772">
        <w:rPr>
          <w:rFonts w:ascii="Times New Roman" w:eastAsia="Times New Roman" w:hAnsi="Times New Roman" w:cs="Times New Roman"/>
          <w:sz w:val="24"/>
          <w:szCs w:val="24"/>
        </w:rPr>
        <w:t xml:space="preserve"> состоянием безопасности жиз</w:t>
      </w:r>
      <w:r w:rsidR="00AA5772" w:rsidRPr="00AA5772">
        <w:rPr>
          <w:rFonts w:ascii="Times New Roman" w:eastAsia="Times New Roman" w:hAnsi="Times New Roman" w:cs="Times New Roman"/>
          <w:sz w:val="24"/>
          <w:szCs w:val="24"/>
        </w:rPr>
        <w:softHyphen/>
        <w:t>недеятельности, деятельностью администрации по созданию и обеспечению здоровых условий труда, быта и отдыха работающих и воспи</w:t>
      </w:r>
      <w:r w:rsidR="00AA5772"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танников; </w:t>
      </w:r>
    </w:p>
    <w:p w:rsidR="00A026B5" w:rsidRDefault="00AA5772" w:rsidP="00A0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-принимает участие в разработке перспективных и текущих планов работы, инструкций по обеспечению безопасности жизнедеятельнос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ти, подписывает их и способствует претворению в жизнь; </w:t>
      </w:r>
    </w:p>
    <w:p w:rsidR="00A026B5" w:rsidRDefault="00A026B5" w:rsidP="00A0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A5772" w:rsidRPr="00AA5772">
        <w:rPr>
          <w:rFonts w:ascii="Times New Roman" w:eastAsia="Times New Roman" w:hAnsi="Times New Roman" w:cs="Times New Roman"/>
          <w:sz w:val="24"/>
          <w:szCs w:val="24"/>
        </w:rPr>
        <w:t xml:space="preserve">контролирует выполнение коллективных договоров, соглашений по улучшению условий и охраны труда; </w:t>
      </w:r>
    </w:p>
    <w:p w:rsidR="00A026B5" w:rsidRDefault="00AA5772" w:rsidP="00A0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-осуществляет защиту социальных прав работников и воспитанников образовательного учреждения; </w:t>
      </w:r>
    </w:p>
    <w:p w:rsidR="00A026B5" w:rsidRDefault="00AA5772" w:rsidP="00A0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-проводит анализ травматизма и заболеваемости, участвует в разра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ботке и реализации мероприятий по их улучшению и снижению; </w:t>
      </w:r>
    </w:p>
    <w:p w:rsidR="00A026B5" w:rsidRDefault="00AA5772" w:rsidP="00A0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-представляет совместно с членами органов, уполномоченных, с родителями воспитанников интересы членов профсоюза в совместной с администрацией комиссии по охране труда, включая и участие в расследовании несчастных случаев. </w:t>
      </w:r>
    </w:p>
    <w:p w:rsidR="00A026B5" w:rsidRDefault="00AA5772" w:rsidP="00A0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26B5">
        <w:rPr>
          <w:rFonts w:ascii="Times New Roman" w:eastAsia="Times New Roman" w:hAnsi="Times New Roman" w:cs="Times New Roman"/>
          <w:b/>
          <w:sz w:val="24"/>
          <w:szCs w:val="24"/>
        </w:rPr>
        <w:t>7. ВОСПИТАТЕЛЬ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26B5" w:rsidRDefault="00AA5772" w:rsidP="00A0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-обеспечивает безопасное проведение образовательного процесса; </w:t>
      </w:r>
    </w:p>
    <w:p w:rsidR="00A026B5" w:rsidRDefault="00AA5772" w:rsidP="00A0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-оперативно извещает руководство образовательного учреждения о каждом несчастном случае, принимает меры по оказанию первой доврачебной помощи; </w:t>
      </w:r>
    </w:p>
    <w:p w:rsidR="00A026B5" w:rsidRDefault="00AA5772" w:rsidP="00A0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>-вносит предложения по улучшению и оздоровлению условий проведе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образовательного процесса, а также доводит до сведения заведующего и заместителей заведующего </w:t>
      </w:r>
      <w:proofErr w:type="gramStart"/>
      <w:r w:rsidRPr="00AA577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 всех недостатках в обеспечении образовательно</w:t>
      </w:r>
      <w:r w:rsidRPr="00AA57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процесса, снижающих жизнедеятельность и работоспособность организма воспитанников; </w:t>
      </w:r>
    </w:p>
    <w:p w:rsidR="00A026B5" w:rsidRDefault="00AA5772" w:rsidP="00A0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-проводит инструктаж воспитанников по безопасности организации труда на занятиях и воспитательных мероприятиях; </w:t>
      </w:r>
    </w:p>
    <w:p w:rsidR="00A026B5" w:rsidRDefault="00AA5772" w:rsidP="00A0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-организует изучение воспитанниками правил по охране труда, правил дорожного движения, поведения в быту, на воде и т.д.; </w:t>
      </w:r>
    </w:p>
    <w:p w:rsidR="00A026B5" w:rsidRDefault="00AA5772" w:rsidP="00A0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-несет личную ответственность за сохранение жизни и здоровья воспитанников во время пребывания воспитанников в дошкольном образовательном учреждении; </w:t>
      </w:r>
    </w:p>
    <w:p w:rsidR="00AA5772" w:rsidRPr="00AA5772" w:rsidRDefault="00AA5772" w:rsidP="00A0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-осуществляет </w:t>
      </w:r>
      <w:proofErr w:type="gramStart"/>
      <w:r w:rsidRPr="00AA577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A577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(инструкций по охране труда).</w:t>
      </w:r>
    </w:p>
    <w:sectPr w:rsidR="00AA5772" w:rsidRPr="00AA5772" w:rsidSect="006F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A5772"/>
    <w:rsid w:val="00285D99"/>
    <w:rsid w:val="003832A0"/>
    <w:rsid w:val="004804D4"/>
    <w:rsid w:val="00644AAC"/>
    <w:rsid w:val="006F2DC4"/>
    <w:rsid w:val="006F3FA0"/>
    <w:rsid w:val="007B18C2"/>
    <w:rsid w:val="009E2940"/>
    <w:rsid w:val="00A026B5"/>
    <w:rsid w:val="00AA5772"/>
    <w:rsid w:val="00B371D6"/>
    <w:rsid w:val="00F5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57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</dc:creator>
  <cp:keywords/>
  <dc:description/>
  <cp:lastModifiedBy>днс</cp:lastModifiedBy>
  <cp:revision>5</cp:revision>
  <cp:lastPrinted>2012-02-07T08:39:00Z</cp:lastPrinted>
  <dcterms:created xsi:type="dcterms:W3CDTF">2012-02-07T07:18:00Z</dcterms:created>
  <dcterms:modified xsi:type="dcterms:W3CDTF">2017-01-20T06:44:00Z</dcterms:modified>
</cp:coreProperties>
</file>