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B0" w:rsidRDefault="00F31127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4F4F4"/>
          </w:rPr>
          <w:t>https://youtu.be/bJS8o5lQ4xw</w:t>
        </w:r>
      </w:hyperlink>
      <w:bookmarkStart w:id="0" w:name="_GoBack"/>
      <w:bookmarkEnd w:id="0"/>
    </w:p>
    <w:sectPr w:rsidR="00F4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7"/>
    <w:rsid w:val="00F31127"/>
    <w:rsid w:val="00F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5CEE3-2D63-481D-9966-519BDAC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JS8o5lQ4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2</cp:revision>
  <dcterms:created xsi:type="dcterms:W3CDTF">2020-11-19T07:10:00Z</dcterms:created>
  <dcterms:modified xsi:type="dcterms:W3CDTF">2020-11-19T07:11:00Z</dcterms:modified>
</cp:coreProperties>
</file>